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2D2D80" w14:textId="3178B5FE" w:rsidR="00DB441B" w:rsidRDefault="00DB441B" w:rsidP="00B04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A30">
        <w:rPr>
          <w:rFonts w:ascii="Times New Roman" w:hAnsi="Times New Roman" w:cs="Times New Roman"/>
          <w:b/>
          <w:sz w:val="24"/>
          <w:szCs w:val="24"/>
        </w:rPr>
        <w:t>Лист коррек</w:t>
      </w:r>
      <w:r w:rsidR="00B04A30">
        <w:rPr>
          <w:rFonts w:ascii="Times New Roman" w:hAnsi="Times New Roman" w:cs="Times New Roman"/>
          <w:b/>
          <w:sz w:val="24"/>
          <w:szCs w:val="24"/>
        </w:rPr>
        <w:t>ции</w:t>
      </w:r>
      <w:r w:rsidRPr="00B04A30">
        <w:rPr>
          <w:rFonts w:ascii="Times New Roman" w:hAnsi="Times New Roman" w:cs="Times New Roman"/>
          <w:b/>
          <w:sz w:val="24"/>
          <w:szCs w:val="24"/>
        </w:rPr>
        <w:t xml:space="preserve"> к КТП по русскому языку в 3 классе</w:t>
      </w:r>
      <w:r w:rsidR="00EA4A39" w:rsidRPr="00B04A3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04A30">
        <w:rPr>
          <w:rFonts w:ascii="Times New Roman" w:hAnsi="Times New Roman" w:cs="Times New Roman"/>
          <w:b/>
          <w:sz w:val="24"/>
          <w:szCs w:val="24"/>
        </w:rPr>
        <w:t>с 27 апреля по 2 мая 2020 г.</w:t>
      </w:r>
    </w:p>
    <w:p w14:paraId="0B4F0E39" w14:textId="77777777" w:rsidR="00B04A30" w:rsidRPr="00B04A30" w:rsidRDefault="00B04A30" w:rsidP="00B04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817"/>
        <w:gridCol w:w="3969"/>
        <w:gridCol w:w="5954"/>
        <w:gridCol w:w="2268"/>
        <w:gridCol w:w="2693"/>
      </w:tblGrid>
      <w:tr w:rsidR="00B04A30" w:rsidRPr="00B04A30" w14:paraId="2EB6A157" w14:textId="77777777" w:rsidTr="00311BD0">
        <w:tc>
          <w:tcPr>
            <w:tcW w:w="817" w:type="dxa"/>
          </w:tcPr>
          <w:p w14:paraId="50D7ECB6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9" w:type="dxa"/>
          </w:tcPr>
          <w:p w14:paraId="06A0DA76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954" w:type="dxa"/>
          </w:tcPr>
          <w:p w14:paraId="63E99A43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14:paraId="13CFDB6D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14:paraId="2821AB55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04A30" w:rsidRPr="00B04A30" w14:paraId="70990E35" w14:textId="77777777" w:rsidTr="00311BD0">
        <w:tc>
          <w:tcPr>
            <w:tcW w:w="817" w:type="dxa"/>
          </w:tcPr>
          <w:p w14:paraId="68E99014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27.04.</w:t>
            </w:r>
          </w:p>
        </w:tc>
        <w:tc>
          <w:tcPr>
            <w:tcW w:w="3969" w:type="dxa"/>
          </w:tcPr>
          <w:p w14:paraId="6349510A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Простое и сложное предложения.</w:t>
            </w:r>
          </w:p>
        </w:tc>
        <w:tc>
          <w:tcPr>
            <w:tcW w:w="5954" w:type="dxa"/>
          </w:tcPr>
          <w:p w14:paraId="0EB6DD8E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Решить карточки на платформе «</w:t>
            </w: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185E39CD" w14:textId="3CBC0DF2" w:rsidR="00B04A30" w:rsidRPr="00B04A30" w:rsidRDefault="00B04A30" w:rsidP="00311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По учебнику выполнить   упр. 253</w:t>
            </w:r>
            <w:r w:rsidR="00311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(задание сделать) упр.192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(подчеркнуть  главные члены предложения)</w:t>
            </w:r>
          </w:p>
        </w:tc>
        <w:tc>
          <w:tcPr>
            <w:tcW w:w="2268" w:type="dxa"/>
          </w:tcPr>
          <w:p w14:paraId="71DC1D33" w14:textId="77777777" w:rsidR="00B04A30" w:rsidRPr="00B04A30" w:rsidRDefault="00B04A30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До 14.00</w:t>
            </w:r>
          </w:p>
          <w:p w14:paraId="2459226B" w14:textId="156C84E3" w:rsidR="00B04A30" w:rsidRPr="00B04A30" w:rsidRDefault="00B04A30" w:rsidP="00190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01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0A8A2423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 «</w:t>
            </w: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04A30" w:rsidRPr="00B04A30" w14:paraId="1E4C9665" w14:textId="77777777" w:rsidTr="00311BD0">
        <w:tc>
          <w:tcPr>
            <w:tcW w:w="817" w:type="dxa"/>
          </w:tcPr>
          <w:p w14:paraId="6289D8B8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29.04.</w:t>
            </w:r>
          </w:p>
        </w:tc>
        <w:tc>
          <w:tcPr>
            <w:tcW w:w="3969" w:type="dxa"/>
          </w:tcPr>
          <w:p w14:paraId="5D4C081F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Слово и словосочетание.</w:t>
            </w:r>
          </w:p>
        </w:tc>
        <w:tc>
          <w:tcPr>
            <w:tcW w:w="5954" w:type="dxa"/>
          </w:tcPr>
          <w:p w14:paraId="48E08213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Подключиться к онлайн уроку.</w:t>
            </w:r>
          </w:p>
          <w:p w14:paraId="67EAF38F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По учебнику  упр. 254</w:t>
            </w:r>
          </w:p>
        </w:tc>
        <w:tc>
          <w:tcPr>
            <w:tcW w:w="2268" w:type="dxa"/>
          </w:tcPr>
          <w:p w14:paraId="3B8E9AED" w14:textId="77777777" w:rsidR="00B04A30" w:rsidRPr="00B04A30" w:rsidRDefault="00B04A30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До 14.00</w:t>
            </w:r>
          </w:p>
          <w:p w14:paraId="68DA581A" w14:textId="77777777" w:rsidR="00B04A30" w:rsidRPr="00B04A30" w:rsidRDefault="00B04A30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693" w:type="dxa"/>
          </w:tcPr>
          <w:p w14:paraId="1B72CDC4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  <w:tr w:rsidR="00B04A30" w:rsidRPr="00B04A30" w14:paraId="303E4E74" w14:textId="77777777" w:rsidTr="00311BD0">
        <w:trPr>
          <w:trHeight w:val="463"/>
        </w:trPr>
        <w:tc>
          <w:tcPr>
            <w:tcW w:w="817" w:type="dxa"/>
          </w:tcPr>
          <w:p w14:paraId="5934D4DB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969" w:type="dxa"/>
          </w:tcPr>
          <w:p w14:paraId="5AD6B2FE" w14:textId="77777777" w:rsidR="00B04A30" w:rsidRPr="00B04A30" w:rsidRDefault="00B04A30" w:rsidP="00B0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5954" w:type="dxa"/>
          </w:tcPr>
          <w:p w14:paraId="799DA784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Решить карточки  на платформе «</w:t>
            </w: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30306CB7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По учебнику упр. 251,256 </w:t>
            </w:r>
          </w:p>
        </w:tc>
        <w:tc>
          <w:tcPr>
            <w:tcW w:w="2268" w:type="dxa"/>
          </w:tcPr>
          <w:p w14:paraId="4CC76266" w14:textId="77777777" w:rsidR="00B04A30" w:rsidRPr="00B04A30" w:rsidRDefault="00B04A30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До 14.00</w:t>
            </w:r>
          </w:p>
          <w:p w14:paraId="1816CC8E" w14:textId="1C3DE638" w:rsidR="00B04A30" w:rsidRPr="00B04A30" w:rsidRDefault="001901F1" w:rsidP="00190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04A30" w:rsidRPr="00B04A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14:paraId="787B60D2" w14:textId="0A992D5C" w:rsidR="00B04A30" w:rsidRPr="00B04A30" w:rsidRDefault="00B04A30" w:rsidP="004F4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 «</w:t>
            </w: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04A30" w:rsidRPr="00B04A30" w14:paraId="096B838A" w14:textId="77777777" w:rsidTr="00311BD0">
        <w:tc>
          <w:tcPr>
            <w:tcW w:w="817" w:type="dxa"/>
          </w:tcPr>
          <w:p w14:paraId="01468054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3969" w:type="dxa"/>
          </w:tcPr>
          <w:p w14:paraId="08B5D4C9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Сочинение-отзыв по репродукции картины </w:t>
            </w: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М.А.Врубеля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 «Царевна-Лебедь».</w:t>
            </w:r>
          </w:p>
        </w:tc>
        <w:tc>
          <w:tcPr>
            <w:tcW w:w="5954" w:type="dxa"/>
          </w:tcPr>
          <w:p w14:paraId="602FE807" w14:textId="003BDD36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Подключиться к онлайн уроку.</w:t>
            </w:r>
          </w:p>
          <w:p w14:paraId="42B0D453" w14:textId="1B672CD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По учебнику  выполнить упр. 122</w:t>
            </w:r>
          </w:p>
        </w:tc>
        <w:tc>
          <w:tcPr>
            <w:tcW w:w="2268" w:type="dxa"/>
          </w:tcPr>
          <w:p w14:paraId="14CE4710" w14:textId="397DCA6B" w:rsidR="00B04A30" w:rsidRPr="00B04A30" w:rsidRDefault="00B04A30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1901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14:paraId="4888F6F2" w14:textId="112DA6D9" w:rsidR="00B04A30" w:rsidRPr="00B04A30" w:rsidRDefault="00B04A30" w:rsidP="00190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901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93" w:type="dxa"/>
          </w:tcPr>
          <w:p w14:paraId="618D6BC0" w14:textId="316DEB07" w:rsidR="00B04A30" w:rsidRPr="00B04A30" w:rsidRDefault="00B04A30" w:rsidP="004F4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</w:tbl>
    <w:p w14:paraId="72E15BAC" w14:textId="77777777" w:rsidR="00B04A30" w:rsidRDefault="00B04A30" w:rsidP="00B04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FF8E46" w14:textId="3C0E423B" w:rsidR="00B04A30" w:rsidRPr="00B04A30" w:rsidRDefault="00DB441B" w:rsidP="00B04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A30">
        <w:rPr>
          <w:rFonts w:ascii="Times New Roman" w:hAnsi="Times New Roman" w:cs="Times New Roman"/>
          <w:b/>
          <w:sz w:val="24"/>
          <w:szCs w:val="24"/>
        </w:rPr>
        <w:t>Лист коррек</w:t>
      </w:r>
      <w:r w:rsidR="00B04A30">
        <w:rPr>
          <w:rFonts w:ascii="Times New Roman" w:hAnsi="Times New Roman" w:cs="Times New Roman"/>
          <w:b/>
          <w:sz w:val="24"/>
          <w:szCs w:val="24"/>
        </w:rPr>
        <w:t>ции</w:t>
      </w:r>
      <w:r w:rsidRPr="00B04A30">
        <w:rPr>
          <w:rFonts w:ascii="Times New Roman" w:hAnsi="Times New Roman" w:cs="Times New Roman"/>
          <w:b/>
          <w:sz w:val="24"/>
          <w:szCs w:val="24"/>
        </w:rPr>
        <w:t xml:space="preserve"> к КТП по математике  в 3 классе</w:t>
      </w:r>
      <w:r w:rsidR="00B04A30" w:rsidRPr="00B04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A30">
        <w:rPr>
          <w:rFonts w:ascii="Times New Roman" w:hAnsi="Times New Roman" w:cs="Times New Roman"/>
          <w:b/>
          <w:sz w:val="24"/>
          <w:szCs w:val="24"/>
        </w:rPr>
        <w:t>с 27 апреля по 2 мая 2020 г.</w:t>
      </w:r>
    </w:p>
    <w:p w14:paraId="7CA1EFFD" w14:textId="77777777" w:rsidR="00DB441B" w:rsidRPr="00B04A30" w:rsidRDefault="00DB441B" w:rsidP="00B04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817"/>
        <w:gridCol w:w="3969"/>
        <w:gridCol w:w="5954"/>
        <w:gridCol w:w="2268"/>
        <w:gridCol w:w="2693"/>
      </w:tblGrid>
      <w:tr w:rsidR="00B04A30" w:rsidRPr="00B04A30" w14:paraId="6FEE2DD2" w14:textId="77777777" w:rsidTr="00311BD0">
        <w:tc>
          <w:tcPr>
            <w:tcW w:w="817" w:type="dxa"/>
          </w:tcPr>
          <w:p w14:paraId="444E5A02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9" w:type="dxa"/>
          </w:tcPr>
          <w:p w14:paraId="0CDFCF47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954" w:type="dxa"/>
          </w:tcPr>
          <w:p w14:paraId="011F9463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14:paraId="338C5948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14:paraId="2A49E54B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04A30" w:rsidRPr="00B04A30" w14:paraId="5B3CD41B" w14:textId="77777777" w:rsidTr="00311BD0">
        <w:tc>
          <w:tcPr>
            <w:tcW w:w="817" w:type="dxa"/>
          </w:tcPr>
          <w:p w14:paraId="5E256981" w14:textId="3C92CBDE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27.04.</w:t>
            </w:r>
          </w:p>
        </w:tc>
        <w:tc>
          <w:tcPr>
            <w:tcW w:w="3969" w:type="dxa"/>
          </w:tcPr>
          <w:p w14:paraId="5C4D74E5" w14:textId="10E9C3EC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и уменьшение числа в несколько раз (косвенная форма).</w:t>
            </w:r>
          </w:p>
        </w:tc>
        <w:tc>
          <w:tcPr>
            <w:tcW w:w="5954" w:type="dxa"/>
          </w:tcPr>
          <w:p w14:paraId="3BB3197F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Решить карточки на платформе «</w:t>
            </w: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307C66C4" w14:textId="4A26F1A0" w:rsidR="00B04A30" w:rsidRPr="00B04A30" w:rsidRDefault="00B04A30" w:rsidP="004F4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Карточка с объяснением и задачами </w:t>
            </w:r>
            <w:r w:rsidRPr="00B04A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сайте </w:t>
            </w:r>
            <w:proofErr w:type="spellStart"/>
            <w:r w:rsidRPr="00B04A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B04A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A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B04A3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B04A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04A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«Виртуальный факультатив»</w:t>
            </w:r>
          </w:p>
        </w:tc>
        <w:tc>
          <w:tcPr>
            <w:tcW w:w="2268" w:type="dxa"/>
          </w:tcPr>
          <w:p w14:paraId="2F7F47F1" w14:textId="3C323C16" w:rsidR="00B04A30" w:rsidRPr="00B04A30" w:rsidRDefault="00B04A30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До 14.00</w:t>
            </w:r>
          </w:p>
          <w:p w14:paraId="40F7C11E" w14:textId="6CCDDFCE" w:rsidR="00B04A30" w:rsidRPr="00B04A30" w:rsidRDefault="00B04A30" w:rsidP="000E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C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6CCEF93F" w14:textId="60DE45C1" w:rsidR="00B04A30" w:rsidRPr="00B04A30" w:rsidRDefault="00B04A30" w:rsidP="004F4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  <w:tr w:rsidR="00B04A30" w:rsidRPr="00B04A30" w14:paraId="4D8F5D89" w14:textId="77777777" w:rsidTr="00311BD0">
        <w:tc>
          <w:tcPr>
            <w:tcW w:w="817" w:type="dxa"/>
          </w:tcPr>
          <w:p w14:paraId="2AACCA0C" w14:textId="340AFD66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28.04.</w:t>
            </w:r>
          </w:p>
        </w:tc>
        <w:tc>
          <w:tcPr>
            <w:tcW w:w="3969" w:type="dxa"/>
          </w:tcPr>
          <w:p w14:paraId="41CFEB47" w14:textId="479EBFEF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действий.</w:t>
            </w:r>
          </w:p>
        </w:tc>
        <w:tc>
          <w:tcPr>
            <w:tcW w:w="5954" w:type="dxa"/>
          </w:tcPr>
          <w:p w14:paraId="6081D01E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Решить карточки на платформе «</w:t>
            </w: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7EA46B5A" w14:textId="061450C0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в учебнике с.107  №  1, 2; </w:t>
            </w:r>
          </w:p>
          <w:p w14:paraId="6F19FA1E" w14:textId="5B0C36F0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с. 102 № 25</w:t>
            </w:r>
          </w:p>
        </w:tc>
        <w:tc>
          <w:tcPr>
            <w:tcW w:w="2268" w:type="dxa"/>
          </w:tcPr>
          <w:p w14:paraId="529D4E54" w14:textId="447D0390" w:rsidR="00B04A30" w:rsidRPr="00B04A30" w:rsidRDefault="00B04A30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0E3C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14:paraId="77D2C90D" w14:textId="5FA62D97" w:rsidR="00B04A30" w:rsidRPr="00B04A30" w:rsidRDefault="00B04A30" w:rsidP="000E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C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6C77DE13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 «</w:t>
            </w: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04A30" w:rsidRPr="00B04A30" w14:paraId="312D17A3" w14:textId="77777777" w:rsidTr="00311BD0">
        <w:tc>
          <w:tcPr>
            <w:tcW w:w="817" w:type="dxa"/>
          </w:tcPr>
          <w:p w14:paraId="0D44D8EE" w14:textId="5BD1F966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969" w:type="dxa"/>
          </w:tcPr>
          <w:p w14:paraId="2542DE2E" w14:textId="355E166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суммы двух произведений.</w:t>
            </w:r>
          </w:p>
        </w:tc>
        <w:tc>
          <w:tcPr>
            <w:tcW w:w="5954" w:type="dxa"/>
          </w:tcPr>
          <w:p w14:paraId="11525BA3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Решить карточки на платформе «</w:t>
            </w: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1F923649" w14:textId="741266B1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По учебнику   №21 с.101, № 7с.89 №1 с.96</w:t>
            </w:r>
          </w:p>
        </w:tc>
        <w:tc>
          <w:tcPr>
            <w:tcW w:w="2268" w:type="dxa"/>
          </w:tcPr>
          <w:p w14:paraId="47395F98" w14:textId="5FC73ACE" w:rsidR="00B04A30" w:rsidRPr="00B04A30" w:rsidRDefault="00B04A30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До 14.00</w:t>
            </w:r>
          </w:p>
          <w:p w14:paraId="7F151239" w14:textId="1A17DFF7" w:rsidR="00B04A30" w:rsidRPr="00B04A30" w:rsidRDefault="000E3CAF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04A30" w:rsidRPr="00B04A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65C77DAC" w14:textId="45392F97" w:rsidR="00B04A30" w:rsidRPr="00B04A30" w:rsidRDefault="00B04A30" w:rsidP="0018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 «</w:t>
            </w: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04A30" w:rsidRPr="00B04A30" w14:paraId="49E26813" w14:textId="77777777" w:rsidTr="00311BD0">
        <w:tc>
          <w:tcPr>
            <w:tcW w:w="817" w:type="dxa"/>
          </w:tcPr>
          <w:p w14:paraId="0BF8B3D4" w14:textId="456CD8F3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969" w:type="dxa"/>
          </w:tcPr>
          <w:p w14:paraId="5F17840F" w14:textId="406B7430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9 «Приемы письменного умножения и деления в пределах 1000».</w:t>
            </w:r>
          </w:p>
        </w:tc>
        <w:tc>
          <w:tcPr>
            <w:tcW w:w="5954" w:type="dxa"/>
          </w:tcPr>
          <w:p w14:paraId="1C8155F4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Подключиться к онлайн уроку.</w:t>
            </w:r>
          </w:p>
          <w:p w14:paraId="24322E8F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2EDEFDA" w14:textId="4AFDE4F6" w:rsidR="00B04A30" w:rsidRPr="00B04A30" w:rsidRDefault="00B04A30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14:paraId="3430E823" w14:textId="6D11B17F" w:rsidR="00B04A30" w:rsidRPr="00B04A30" w:rsidRDefault="00B04A30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693" w:type="dxa"/>
          </w:tcPr>
          <w:p w14:paraId="5346456E" w14:textId="3DE37D10" w:rsidR="00B04A30" w:rsidRPr="00B04A30" w:rsidRDefault="00B04A30" w:rsidP="0018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  <w:tr w:rsidR="00B04A30" w:rsidRPr="00B04A30" w14:paraId="6C2E266B" w14:textId="77777777" w:rsidTr="00311BD0">
        <w:tc>
          <w:tcPr>
            <w:tcW w:w="817" w:type="dxa"/>
          </w:tcPr>
          <w:p w14:paraId="0C892729" w14:textId="2FF7BDD9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3969" w:type="dxa"/>
          </w:tcPr>
          <w:p w14:paraId="04B018F4" w14:textId="464F4970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Работа над ошибками Составные задачи на деление суммы на число и число на сумму.</w:t>
            </w:r>
          </w:p>
        </w:tc>
        <w:tc>
          <w:tcPr>
            <w:tcW w:w="5954" w:type="dxa"/>
          </w:tcPr>
          <w:p w14:paraId="649C75F9" w14:textId="3E09C3AA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По учебнику выполнить с. 4,5 с.92</w:t>
            </w:r>
          </w:p>
        </w:tc>
        <w:tc>
          <w:tcPr>
            <w:tcW w:w="2268" w:type="dxa"/>
          </w:tcPr>
          <w:p w14:paraId="002353F0" w14:textId="77777777" w:rsidR="00B04A30" w:rsidRPr="00B04A30" w:rsidRDefault="00B04A30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До 14.00</w:t>
            </w:r>
          </w:p>
          <w:p w14:paraId="3DB77266" w14:textId="5A5BF8AD" w:rsidR="00B04A30" w:rsidRPr="00B04A30" w:rsidRDefault="000E3CAF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B04A30" w:rsidRPr="00B04A3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93" w:type="dxa"/>
          </w:tcPr>
          <w:p w14:paraId="12C00936" w14:textId="5B41940B" w:rsidR="00B04A30" w:rsidRPr="00B04A30" w:rsidRDefault="00B04A30" w:rsidP="0018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</w:tbl>
    <w:p w14:paraId="21C8D502" w14:textId="77777777" w:rsidR="00DB441B" w:rsidRPr="00B04A30" w:rsidRDefault="00DB441B" w:rsidP="00B04A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D963E7" w14:textId="77777777" w:rsidR="00183AB1" w:rsidRDefault="00183AB1" w:rsidP="00B04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DA8311" w14:textId="77777777" w:rsidR="00183AB1" w:rsidRDefault="00183AB1" w:rsidP="00B04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6A87BA" w14:textId="77777777" w:rsidR="00311BD0" w:rsidRDefault="00311BD0" w:rsidP="00B04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7923C3" w14:textId="77777777" w:rsidR="00311BD0" w:rsidRDefault="00311BD0" w:rsidP="00B04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4C2085" w14:textId="149A99DD" w:rsidR="00B04A30" w:rsidRPr="00B04A30" w:rsidRDefault="00DB441B" w:rsidP="00B04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A30">
        <w:rPr>
          <w:rFonts w:ascii="Times New Roman" w:hAnsi="Times New Roman" w:cs="Times New Roman"/>
          <w:b/>
          <w:sz w:val="24"/>
          <w:szCs w:val="24"/>
        </w:rPr>
        <w:lastRenderedPageBreak/>
        <w:t>Лист коррек</w:t>
      </w:r>
      <w:r w:rsidR="00B04A30">
        <w:rPr>
          <w:rFonts w:ascii="Times New Roman" w:hAnsi="Times New Roman" w:cs="Times New Roman"/>
          <w:b/>
          <w:sz w:val="24"/>
          <w:szCs w:val="24"/>
        </w:rPr>
        <w:t>ции</w:t>
      </w:r>
      <w:r w:rsidRPr="00B04A30">
        <w:rPr>
          <w:rFonts w:ascii="Times New Roman" w:hAnsi="Times New Roman" w:cs="Times New Roman"/>
          <w:b/>
          <w:sz w:val="24"/>
          <w:szCs w:val="24"/>
        </w:rPr>
        <w:t xml:space="preserve"> к КТП по литературному чтению  в 3 классе</w:t>
      </w:r>
      <w:r w:rsidR="00B04A30" w:rsidRPr="00B04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A30">
        <w:rPr>
          <w:rFonts w:ascii="Times New Roman" w:hAnsi="Times New Roman" w:cs="Times New Roman"/>
          <w:b/>
          <w:sz w:val="24"/>
          <w:szCs w:val="24"/>
        </w:rPr>
        <w:t>с 27 апреля по 2 мая 2020 г.</w:t>
      </w:r>
    </w:p>
    <w:p w14:paraId="30A07BE1" w14:textId="77777777" w:rsidR="00DB441B" w:rsidRPr="00B04A30" w:rsidRDefault="00DB441B" w:rsidP="00B04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817"/>
        <w:gridCol w:w="3969"/>
        <w:gridCol w:w="5954"/>
        <w:gridCol w:w="2268"/>
        <w:gridCol w:w="2693"/>
      </w:tblGrid>
      <w:tr w:rsidR="00B04A30" w:rsidRPr="00B04A30" w14:paraId="24E3AB4C" w14:textId="77777777" w:rsidTr="00311BD0">
        <w:tc>
          <w:tcPr>
            <w:tcW w:w="817" w:type="dxa"/>
          </w:tcPr>
          <w:p w14:paraId="4F3B83C7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9" w:type="dxa"/>
          </w:tcPr>
          <w:p w14:paraId="393B49CD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954" w:type="dxa"/>
          </w:tcPr>
          <w:p w14:paraId="328B1584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14:paraId="1CC52CD7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14:paraId="5355FD4F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04A30" w:rsidRPr="00B04A30" w14:paraId="015489BC" w14:textId="77777777" w:rsidTr="00311BD0">
        <w:tc>
          <w:tcPr>
            <w:tcW w:w="817" w:type="dxa"/>
          </w:tcPr>
          <w:p w14:paraId="2C090450" w14:textId="4B8363BE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28.04.</w:t>
            </w:r>
          </w:p>
        </w:tc>
        <w:tc>
          <w:tcPr>
            <w:tcW w:w="3969" w:type="dxa"/>
          </w:tcPr>
          <w:p w14:paraId="70F74B59" w14:textId="35DDBBBC" w:rsidR="00B04A30" w:rsidRPr="00B04A30" w:rsidRDefault="00B04A30" w:rsidP="00B04A30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Л. Кассиль «Отметки Риммы Лебедевой». Подробный пересказ.</w:t>
            </w:r>
          </w:p>
        </w:tc>
        <w:tc>
          <w:tcPr>
            <w:tcW w:w="5954" w:type="dxa"/>
          </w:tcPr>
          <w:p w14:paraId="5A1290D0" w14:textId="67D03779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По учебнику читать  с.175-178 (2 раза), разделить на части  и составить план  рассказа письменно  в тетради.</w:t>
            </w:r>
          </w:p>
        </w:tc>
        <w:tc>
          <w:tcPr>
            <w:tcW w:w="2268" w:type="dxa"/>
          </w:tcPr>
          <w:p w14:paraId="154A6298" w14:textId="1A8730C2" w:rsidR="00B04A30" w:rsidRPr="00B04A30" w:rsidRDefault="00B04A30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0E3C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14:paraId="61B50B54" w14:textId="20E2AFC9" w:rsidR="00B04A30" w:rsidRPr="00B04A30" w:rsidRDefault="00B04A30" w:rsidP="000E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C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4FB5824C" w14:textId="34E2D740" w:rsidR="00B04A30" w:rsidRPr="00B04A30" w:rsidRDefault="00B04A30" w:rsidP="0018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  <w:tr w:rsidR="00B04A30" w:rsidRPr="00B04A30" w14:paraId="1EE2CE5D" w14:textId="77777777" w:rsidTr="00311BD0">
        <w:tc>
          <w:tcPr>
            <w:tcW w:w="817" w:type="dxa"/>
          </w:tcPr>
          <w:p w14:paraId="36402A7E" w14:textId="42ADB42E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29.04.</w:t>
            </w:r>
          </w:p>
        </w:tc>
        <w:tc>
          <w:tcPr>
            <w:tcW w:w="3969" w:type="dxa"/>
          </w:tcPr>
          <w:p w14:paraId="56AAE5D2" w14:textId="1677E3FB" w:rsidR="00B04A30" w:rsidRPr="00B04A30" w:rsidRDefault="00B04A30" w:rsidP="00B04A30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«Мурзилка» и «Веселые Картинки» – самые старые детские журналы.</w:t>
            </w:r>
          </w:p>
        </w:tc>
        <w:tc>
          <w:tcPr>
            <w:tcW w:w="5954" w:type="dxa"/>
          </w:tcPr>
          <w:p w14:paraId="241FD1ED" w14:textId="5F3C8BD2" w:rsidR="00B04A30" w:rsidRPr="00B04A30" w:rsidRDefault="00B04A30" w:rsidP="00311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По учебнику читать с.174. «Любимые рубрики детского журнала» -</w:t>
            </w:r>
            <w:r w:rsidR="00311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сообщение (7-10 предложений, вырезки или фото  из журнала</w:t>
            </w:r>
            <w:proofErr w:type="gram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,)</w:t>
            </w:r>
            <w:proofErr w:type="gramEnd"/>
          </w:p>
        </w:tc>
        <w:tc>
          <w:tcPr>
            <w:tcW w:w="2268" w:type="dxa"/>
          </w:tcPr>
          <w:p w14:paraId="73C52A6A" w14:textId="77777777" w:rsidR="00B04A30" w:rsidRPr="00B04A30" w:rsidRDefault="00B04A30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До 14.00</w:t>
            </w:r>
          </w:p>
          <w:p w14:paraId="6DF922FC" w14:textId="177237FC" w:rsidR="00B04A30" w:rsidRPr="00B04A30" w:rsidRDefault="000E3CAF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2693" w:type="dxa"/>
          </w:tcPr>
          <w:p w14:paraId="28033A5D" w14:textId="7D68954D" w:rsidR="00B04A30" w:rsidRPr="00B04A30" w:rsidRDefault="00B04A30" w:rsidP="0018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  <w:tr w:rsidR="00B04A30" w:rsidRPr="00B04A30" w14:paraId="266B01D6" w14:textId="77777777" w:rsidTr="00311BD0">
        <w:tc>
          <w:tcPr>
            <w:tcW w:w="817" w:type="dxa"/>
          </w:tcPr>
          <w:p w14:paraId="4FC8E6DA" w14:textId="60EC7F32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3969" w:type="dxa"/>
          </w:tcPr>
          <w:p w14:paraId="694D11D5" w14:textId="1071CF01" w:rsidR="00B04A30" w:rsidRPr="00B04A30" w:rsidRDefault="00B04A30" w:rsidP="00B04A3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Ю. Ермолаев «Проговорился», «Воспитатели». Многозначность слов. Прямое и переносное значение слов. Пересказ.</w:t>
            </w:r>
          </w:p>
        </w:tc>
        <w:tc>
          <w:tcPr>
            <w:tcW w:w="5954" w:type="dxa"/>
          </w:tcPr>
          <w:p w14:paraId="4CB21403" w14:textId="6DC85BC7" w:rsidR="00B04A30" w:rsidRPr="00B04A30" w:rsidRDefault="00B04A30" w:rsidP="00311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По учебнику читать с. 179-183. Пересказ </w:t>
            </w:r>
            <w:r w:rsidR="00311BD0">
              <w:rPr>
                <w:rFonts w:ascii="Times New Roman" w:hAnsi="Times New Roman" w:cs="Times New Roman"/>
                <w:sz w:val="24"/>
                <w:szCs w:val="24"/>
              </w:rPr>
              <w:t xml:space="preserve">рассказа по выбору </w:t>
            </w: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(голосовое сообщение  или видео)</w:t>
            </w:r>
          </w:p>
        </w:tc>
        <w:tc>
          <w:tcPr>
            <w:tcW w:w="2268" w:type="dxa"/>
          </w:tcPr>
          <w:p w14:paraId="66B685B0" w14:textId="42C48EC5" w:rsidR="00B04A30" w:rsidRPr="00B04A30" w:rsidRDefault="00B04A30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0E3C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14:paraId="03339F89" w14:textId="3C37E5D0" w:rsidR="00B04A30" w:rsidRPr="00B04A30" w:rsidRDefault="00B04A30" w:rsidP="000E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E3C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93" w:type="dxa"/>
          </w:tcPr>
          <w:p w14:paraId="6E7C0224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</w:tbl>
    <w:p w14:paraId="723248BA" w14:textId="77777777" w:rsidR="00DB441B" w:rsidRPr="00B04A30" w:rsidRDefault="00DB441B" w:rsidP="00B04A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8135B0" w14:textId="1DE400CD" w:rsidR="00B04A30" w:rsidRPr="00B04A30" w:rsidRDefault="00DB441B" w:rsidP="00B04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A30">
        <w:rPr>
          <w:rFonts w:ascii="Times New Roman" w:hAnsi="Times New Roman" w:cs="Times New Roman"/>
          <w:b/>
          <w:sz w:val="24"/>
          <w:szCs w:val="24"/>
        </w:rPr>
        <w:t>Лист коррек</w:t>
      </w:r>
      <w:r w:rsidR="00B04A30">
        <w:rPr>
          <w:rFonts w:ascii="Times New Roman" w:hAnsi="Times New Roman" w:cs="Times New Roman"/>
          <w:b/>
          <w:sz w:val="24"/>
          <w:szCs w:val="24"/>
        </w:rPr>
        <w:t>ции</w:t>
      </w:r>
      <w:r w:rsidRPr="00B04A30">
        <w:rPr>
          <w:rFonts w:ascii="Times New Roman" w:hAnsi="Times New Roman" w:cs="Times New Roman"/>
          <w:b/>
          <w:sz w:val="24"/>
          <w:szCs w:val="24"/>
        </w:rPr>
        <w:t xml:space="preserve"> к КТП по окружающему миру  в 3 классе</w:t>
      </w:r>
      <w:r w:rsidR="00B04A30" w:rsidRPr="00B04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A30">
        <w:rPr>
          <w:rFonts w:ascii="Times New Roman" w:hAnsi="Times New Roman" w:cs="Times New Roman"/>
          <w:b/>
          <w:sz w:val="24"/>
          <w:szCs w:val="24"/>
        </w:rPr>
        <w:t>с 27 апреля по 2 мая 2020 г.</w:t>
      </w:r>
    </w:p>
    <w:p w14:paraId="0E1D0D8C" w14:textId="77777777" w:rsidR="00DB441B" w:rsidRPr="00B04A30" w:rsidRDefault="00DB441B" w:rsidP="00B04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817"/>
        <w:gridCol w:w="3969"/>
        <w:gridCol w:w="5954"/>
        <w:gridCol w:w="2268"/>
        <w:gridCol w:w="2693"/>
      </w:tblGrid>
      <w:tr w:rsidR="00B04A30" w:rsidRPr="00B04A30" w14:paraId="246EEDBB" w14:textId="77777777" w:rsidTr="00311BD0">
        <w:tc>
          <w:tcPr>
            <w:tcW w:w="817" w:type="dxa"/>
          </w:tcPr>
          <w:p w14:paraId="2F44AEEB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9" w:type="dxa"/>
          </w:tcPr>
          <w:p w14:paraId="78F73214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954" w:type="dxa"/>
          </w:tcPr>
          <w:p w14:paraId="3E4918C2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14:paraId="1547AF1C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14:paraId="7A157679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04A30" w:rsidRPr="00B04A30" w14:paraId="4513298B" w14:textId="77777777" w:rsidTr="00311BD0">
        <w:tc>
          <w:tcPr>
            <w:tcW w:w="817" w:type="dxa"/>
          </w:tcPr>
          <w:p w14:paraId="580A10D5" w14:textId="07027E01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28.04.</w:t>
            </w:r>
          </w:p>
        </w:tc>
        <w:tc>
          <w:tcPr>
            <w:tcW w:w="3969" w:type="dxa"/>
          </w:tcPr>
          <w:p w14:paraId="15349C6A" w14:textId="4DBDA79C" w:rsidR="00B04A30" w:rsidRPr="00B04A30" w:rsidRDefault="00B04A30" w:rsidP="00B04A30">
            <w:pPr>
              <w:pStyle w:val="a4"/>
              <w:spacing w:after="0" w:line="240" w:lineRule="auto"/>
              <w:ind w:left="0"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4A30">
              <w:rPr>
                <w:rStyle w:val="FontStyle20"/>
                <w:b w:val="0"/>
                <w:bCs w:val="0"/>
                <w:sz w:val="24"/>
                <w:szCs w:val="24"/>
              </w:rPr>
              <w:t>В центре Европы.</w:t>
            </w:r>
          </w:p>
        </w:tc>
        <w:tc>
          <w:tcPr>
            <w:tcW w:w="5954" w:type="dxa"/>
          </w:tcPr>
          <w:p w14:paraId="6FB2B2DD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 Подключиться к онлайн уроку.</w:t>
            </w:r>
          </w:p>
          <w:p w14:paraId="1577C359" w14:textId="599369D1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 По учебнику читать с. 125-131  Т. № 4, 7 с.77-78</w:t>
            </w:r>
          </w:p>
        </w:tc>
        <w:tc>
          <w:tcPr>
            <w:tcW w:w="2268" w:type="dxa"/>
          </w:tcPr>
          <w:p w14:paraId="2E8DF929" w14:textId="636E9889" w:rsidR="00B04A30" w:rsidRPr="00B04A30" w:rsidRDefault="00B04A30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0D2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14:paraId="179C6CD8" w14:textId="0F5AC51D" w:rsidR="00B04A30" w:rsidRPr="00B04A30" w:rsidRDefault="000D2861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04A30" w:rsidRPr="00B04A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670850DD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  <w:tr w:rsidR="00B04A30" w:rsidRPr="00B04A30" w14:paraId="56F7E584" w14:textId="77777777" w:rsidTr="00311BD0">
        <w:tc>
          <w:tcPr>
            <w:tcW w:w="817" w:type="dxa"/>
          </w:tcPr>
          <w:p w14:paraId="6D52093B" w14:textId="17D813A6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30.04.</w:t>
            </w:r>
          </w:p>
        </w:tc>
        <w:tc>
          <w:tcPr>
            <w:tcW w:w="3969" w:type="dxa"/>
          </w:tcPr>
          <w:p w14:paraId="7F391EA8" w14:textId="7FD3DB04" w:rsidR="00B04A30" w:rsidRPr="00B04A30" w:rsidRDefault="00B04A30" w:rsidP="00B04A30">
            <w:pPr>
              <w:pStyle w:val="Style9"/>
              <w:widowControl/>
              <w:rPr>
                <w:rStyle w:val="FontStyle20"/>
                <w:b w:val="0"/>
                <w:sz w:val="24"/>
                <w:szCs w:val="24"/>
              </w:rPr>
            </w:pPr>
            <w:r w:rsidRPr="00B04A30">
              <w:t>Франция.</w:t>
            </w:r>
          </w:p>
        </w:tc>
        <w:tc>
          <w:tcPr>
            <w:tcW w:w="5954" w:type="dxa"/>
          </w:tcPr>
          <w:p w14:paraId="11E04AB9" w14:textId="3B5DC1F6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По учебнику читать с. 132-137;  Т. № 1,3,4 , 5  с. 80 -83</w:t>
            </w:r>
          </w:p>
        </w:tc>
        <w:tc>
          <w:tcPr>
            <w:tcW w:w="2268" w:type="dxa"/>
          </w:tcPr>
          <w:p w14:paraId="649F4BE9" w14:textId="77777777" w:rsidR="00B04A30" w:rsidRPr="00B04A30" w:rsidRDefault="00B04A30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До 14.00</w:t>
            </w:r>
          </w:p>
          <w:p w14:paraId="4E300608" w14:textId="07572FC3" w:rsidR="00B04A30" w:rsidRPr="00B04A30" w:rsidRDefault="000D2861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2693" w:type="dxa"/>
          </w:tcPr>
          <w:p w14:paraId="23643953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</w:tbl>
    <w:p w14:paraId="7F2CD3EA" w14:textId="77777777" w:rsidR="00DB441B" w:rsidRPr="00B04A30" w:rsidRDefault="00DB441B" w:rsidP="00B04A30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14:paraId="5F371626" w14:textId="550D5FCF" w:rsidR="00B04A30" w:rsidRPr="00B04A30" w:rsidRDefault="00DB441B" w:rsidP="00B04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A30">
        <w:rPr>
          <w:rFonts w:ascii="Times New Roman" w:hAnsi="Times New Roman" w:cs="Times New Roman"/>
          <w:b/>
          <w:sz w:val="24"/>
          <w:szCs w:val="24"/>
        </w:rPr>
        <w:t>Лист коррек</w:t>
      </w:r>
      <w:r w:rsidR="00B04A30">
        <w:rPr>
          <w:rFonts w:ascii="Times New Roman" w:hAnsi="Times New Roman" w:cs="Times New Roman"/>
          <w:b/>
          <w:sz w:val="24"/>
          <w:szCs w:val="24"/>
        </w:rPr>
        <w:t>ции</w:t>
      </w:r>
      <w:r w:rsidRPr="00B04A30">
        <w:rPr>
          <w:rFonts w:ascii="Times New Roman" w:hAnsi="Times New Roman" w:cs="Times New Roman"/>
          <w:b/>
          <w:sz w:val="24"/>
          <w:szCs w:val="24"/>
        </w:rPr>
        <w:t xml:space="preserve"> к КТП по родному языку  в 3 классе</w:t>
      </w:r>
      <w:r w:rsidR="00B04A30" w:rsidRPr="00B04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A30">
        <w:rPr>
          <w:rFonts w:ascii="Times New Roman" w:hAnsi="Times New Roman" w:cs="Times New Roman"/>
          <w:b/>
          <w:sz w:val="24"/>
          <w:szCs w:val="24"/>
        </w:rPr>
        <w:t>с 27 апреля по 2 мая 2020 г.</w:t>
      </w:r>
    </w:p>
    <w:p w14:paraId="75CAA57A" w14:textId="77777777" w:rsidR="00DB441B" w:rsidRPr="00B04A30" w:rsidRDefault="00DB441B" w:rsidP="00B04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817"/>
        <w:gridCol w:w="3969"/>
        <w:gridCol w:w="5954"/>
        <w:gridCol w:w="2268"/>
        <w:gridCol w:w="2693"/>
      </w:tblGrid>
      <w:tr w:rsidR="00B04A30" w:rsidRPr="00B04A30" w14:paraId="5036EFA4" w14:textId="77777777" w:rsidTr="00311BD0">
        <w:tc>
          <w:tcPr>
            <w:tcW w:w="817" w:type="dxa"/>
          </w:tcPr>
          <w:p w14:paraId="4988848D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9" w:type="dxa"/>
          </w:tcPr>
          <w:p w14:paraId="1551FBCD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954" w:type="dxa"/>
          </w:tcPr>
          <w:p w14:paraId="0535B481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14:paraId="785A61D9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14:paraId="3E68A962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04A30" w:rsidRPr="00B04A30" w14:paraId="34CDEA49" w14:textId="77777777" w:rsidTr="00311BD0">
        <w:tc>
          <w:tcPr>
            <w:tcW w:w="817" w:type="dxa"/>
          </w:tcPr>
          <w:p w14:paraId="5EB4CED8" w14:textId="2D1C1F25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27.04.</w:t>
            </w:r>
          </w:p>
        </w:tc>
        <w:tc>
          <w:tcPr>
            <w:tcW w:w="3969" w:type="dxa"/>
          </w:tcPr>
          <w:p w14:paraId="3FC9E5DB" w14:textId="6F6DFC68" w:rsidR="00B04A30" w:rsidRPr="00B04A30" w:rsidRDefault="00B04A30" w:rsidP="00B04A30">
            <w:pPr>
              <w:pStyle w:val="Style9"/>
              <w:widowControl/>
              <w:rPr>
                <w:bCs/>
              </w:rPr>
            </w:pPr>
            <w:r w:rsidRPr="00B04A30">
              <w:t>Устное  выступление учащихся.</w:t>
            </w:r>
          </w:p>
        </w:tc>
        <w:tc>
          <w:tcPr>
            <w:tcW w:w="5954" w:type="dxa"/>
          </w:tcPr>
          <w:p w14:paraId="2307F774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Подключиться к онлайн уроку</w:t>
            </w:r>
            <w:r w:rsidRPr="00B04A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F83DE1F" w14:textId="61999B05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Записать в  тетрадь свое устное  выступление «Мой любимый мультфильм»</w:t>
            </w:r>
          </w:p>
        </w:tc>
        <w:tc>
          <w:tcPr>
            <w:tcW w:w="2268" w:type="dxa"/>
          </w:tcPr>
          <w:p w14:paraId="40ED23C1" w14:textId="64E453B3" w:rsidR="00B04A30" w:rsidRPr="00B04A30" w:rsidRDefault="00B04A30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0D2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14:paraId="64816A71" w14:textId="139A2714" w:rsidR="00B04A30" w:rsidRPr="00B04A30" w:rsidRDefault="00B04A30" w:rsidP="000D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28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14:paraId="70DBA175" w14:textId="3034B01F" w:rsidR="00B04A30" w:rsidRPr="00B04A30" w:rsidRDefault="00B04A30" w:rsidP="0018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</w:tc>
      </w:tr>
      <w:tr w:rsidR="00B04A30" w:rsidRPr="00B04A30" w14:paraId="7378FD4D" w14:textId="77777777" w:rsidTr="00311BD0">
        <w:tc>
          <w:tcPr>
            <w:tcW w:w="817" w:type="dxa"/>
          </w:tcPr>
          <w:p w14:paraId="083024E1" w14:textId="78689E98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29.04.</w:t>
            </w:r>
          </w:p>
        </w:tc>
        <w:tc>
          <w:tcPr>
            <w:tcW w:w="3969" w:type="dxa"/>
          </w:tcPr>
          <w:p w14:paraId="3A037FD0" w14:textId="5347D71D" w:rsidR="00B04A30" w:rsidRPr="00B04A30" w:rsidRDefault="00B04A30" w:rsidP="00311BD0">
            <w:pPr>
              <w:widowControl w:val="0"/>
              <w:autoSpaceDE w:val="0"/>
              <w:autoSpaceDN w:val="0"/>
              <w:spacing w:after="0" w:line="240" w:lineRule="auto"/>
              <w:rPr>
                <w:rStyle w:val="FontStyle20"/>
                <w:b w:val="0"/>
                <w:sz w:val="24"/>
                <w:szCs w:val="24"/>
              </w:rPr>
            </w:pPr>
            <w:r w:rsidRPr="00B04A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Языковые особенности текстов фольклора и художественных текстов или их фрагментов (народных и литературных сказок, рассказов, загадок, пословиц, притч </w:t>
            </w:r>
            <w:r w:rsidR="00311BD0">
              <w:rPr>
                <w:rFonts w:ascii="Times New Roman" w:eastAsia="Times New Roman" w:hAnsi="Times New Roman" w:cs="Times New Roman"/>
                <w:sz w:val="24"/>
                <w:szCs w:val="24"/>
              </w:rPr>
              <w:t>и т. п.)</w:t>
            </w:r>
          </w:p>
        </w:tc>
        <w:tc>
          <w:tcPr>
            <w:tcW w:w="5954" w:type="dxa"/>
          </w:tcPr>
          <w:p w14:paraId="334B319E" w14:textId="3A75CFBD" w:rsidR="00B04A30" w:rsidRPr="00B04A30" w:rsidRDefault="00B04A30" w:rsidP="00B04A30">
            <w:pPr>
              <w:pStyle w:val="a5"/>
              <w:shd w:val="clear" w:color="auto" w:fill="FFFFFF"/>
              <w:spacing w:before="0" w:beforeAutospacing="0" w:after="0" w:afterAutospacing="0"/>
            </w:pPr>
            <w:r w:rsidRPr="00B04A30">
              <w:t>Выучить разные стили текстов. Определить стили текстов  в карточке</w:t>
            </w:r>
            <w:r w:rsidRPr="00B04A30">
              <w:rPr>
                <w:rFonts w:eastAsia="Calibri"/>
              </w:rPr>
              <w:t xml:space="preserve"> (на сайте </w:t>
            </w:r>
            <w:proofErr w:type="spellStart"/>
            <w:r w:rsidRPr="00B04A30">
              <w:rPr>
                <w:rFonts w:eastAsia="Calibri"/>
                <w:lang w:val="en-US"/>
              </w:rPr>
              <w:t>edu</w:t>
            </w:r>
            <w:proofErr w:type="spellEnd"/>
            <w:r w:rsidRPr="00B04A30">
              <w:rPr>
                <w:rFonts w:eastAsia="Calibri"/>
              </w:rPr>
              <w:t xml:space="preserve"> </w:t>
            </w:r>
            <w:proofErr w:type="spellStart"/>
            <w:r w:rsidRPr="00B04A30">
              <w:rPr>
                <w:rFonts w:eastAsia="Calibri"/>
                <w:lang w:val="en-US"/>
              </w:rPr>
              <w:t>tatar</w:t>
            </w:r>
            <w:proofErr w:type="spellEnd"/>
            <w:r w:rsidRPr="00B04A30">
              <w:rPr>
                <w:rFonts w:eastAsia="Calibri"/>
              </w:rPr>
              <w:t>.</w:t>
            </w:r>
            <w:proofErr w:type="spellStart"/>
            <w:r w:rsidRPr="00B04A30">
              <w:rPr>
                <w:rFonts w:eastAsia="Calibri"/>
                <w:lang w:val="en-US"/>
              </w:rPr>
              <w:t>ru</w:t>
            </w:r>
            <w:proofErr w:type="spellEnd"/>
            <w:r w:rsidRPr="00B04A30">
              <w:rPr>
                <w:rFonts w:eastAsia="Calibri"/>
              </w:rPr>
              <w:t xml:space="preserve"> «Виртуальный факультатив»)</w:t>
            </w:r>
          </w:p>
          <w:p w14:paraId="66BB592E" w14:textId="729602FF" w:rsidR="00B04A30" w:rsidRPr="00B04A30" w:rsidRDefault="00B04A30" w:rsidP="00B04A30">
            <w:pPr>
              <w:pStyle w:val="a5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3C59314C" w14:textId="77777777" w:rsidR="00B04A30" w:rsidRPr="00B04A30" w:rsidRDefault="00B04A30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До 14.00</w:t>
            </w:r>
          </w:p>
          <w:p w14:paraId="44C5068D" w14:textId="130DB1D1" w:rsidR="00B04A30" w:rsidRPr="00B04A30" w:rsidRDefault="000D2861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2693" w:type="dxa"/>
          </w:tcPr>
          <w:p w14:paraId="5599362C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  <w:p w14:paraId="71C025D9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E2A6DE" w14:textId="77777777" w:rsidR="00DB441B" w:rsidRPr="00B04A30" w:rsidRDefault="00DB441B" w:rsidP="00B04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C3E2B5F" w14:textId="1019BA92" w:rsidR="00B04A30" w:rsidRPr="00B04A30" w:rsidRDefault="00DB441B" w:rsidP="00B04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A30">
        <w:rPr>
          <w:rFonts w:ascii="Times New Roman" w:hAnsi="Times New Roman" w:cs="Times New Roman"/>
          <w:b/>
          <w:sz w:val="24"/>
          <w:szCs w:val="24"/>
        </w:rPr>
        <w:t>Лист коррек</w:t>
      </w:r>
      <w:r w:rsidR="00B04A30">
        <w:rPr>
          <w:rFonts w:ascii="Times New Roman" w:hAnsi="Times New Roman" w:cs="Times New Roman"/>
          <w:b/>
          <w:sz w:val="24"/>
          <w:szCs w:val="24"/>
        </w:rPr>
        <w:t>ции</w:t>
      </w:r>
      <w:r w:rsidRPr="00B04A30">
        <w:rPr>
          <w:rFonts w:ascii="Times New Roman" w:hAnsi="Times New Roman" w:cs="Times New Roman"/>
          <w:b/>
          <w:sz w:val="24"/>
          <w:szCs w:val="24"/>
        </w:rPr>
        <w:t xml:space="preserve"> к КТП по  музыке  в 3 классе</w:t>
      </w:r>
      <w:r w:rsidR="00B04A30" w:rsidRPr="00B04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A30">
        <w:rPr>
          <w:rFonts w:ascii="Times New Roman" w:hAnsi="Times New Roman" w:cs="Times New Roman"/>
          <w:b/>
          <w:sz w:val="24"/>
          <w:szCs w:val="24"/>
        </w:rPr>
        <w:t>с 27 апреля по 2 мая 2020 г.</w:t>
      </w:r>
    </w:p>
    <w:p w14:paraId="1F2891CE" w14:textId="77777777" w:rsidR="00DB441B" w:rsidRPr="00B04A30" w:rsidRDefault="00DB441B" w:rsidP="00B04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35" w:type="dxa"/>
        <w:tblInd w:w="-34" w:type="dxa"/>
        <w:tblLook w:val="04A0" w:firstRow="1" w:lastRow="0" w:firstColumn="1" w:lastColumn="0" w:noHBand="0" w:noVBand="1"/>
      </w:tblPr>
      <w:tblGrid>
        <w:gridCol w:w="851"/>
        <w:gridCol w:w="3969"/>
        <w:gridCol w:w="5954"/>
        <w:gridCol w:w="2268"/>
        <w:gridCol w:w="2693"/>
      </w:tblGrid>
      <w:tr w:rsidR="00B04A30" w:rsidRPr="00B04A30" w14:paraId="24CECA86" w14:textId="77777777" w:rsidTr="00311BD0">
        <w:tc>
          <w:tcPr>
            <w:tcW w:w="851" w:type="dxa"/>
          </w:tcPr>
          <w:p w14:paraId="0BE9E171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9" w:type="dxa"/>
          </w:tcPr>
          <w:p w14:paraId="267A70E9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954" w:type="dxa"/>
          </w:tcPr>
          <w:p w14:paraId="424A71B6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14:paraId="3CF92F81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14:paraId="3EA04047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04A30" w:rsidRPr="00B04A30" w14:paraId="736BF59D" w14:textId="77777777" w:rsidTr="00311BD0">
        <w:tc>
          <w:tcPr>
            <w:tcW w:w="851" w:type="dxa"/>
          </w:tcPr>
          <w:p w14:paraId="1B553044" w14:textId="62D3AA02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30.04.</w:t>
            </w:r>
          </w:p>
        </w:tc>
        <w:tc>
          <w:tcPr>
            <w:tcW w:w="3969" w:type="dxa"/>
          </w:tcPr>
          <w:p w14:paraId="04BA016D" w14:textId="6E7341A5" w:rsidR="00B04A30" w:rsidRPr="00B04A30" w:rsidRDefault="00B04A30" w:rsidP="00B04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Люблю я грусть твоих просторов. Г. Свиридов</w:t>
            </w:r>
          </w:p>
        </w:tc>
        <w:tc>
          <w:tcPr>
            <w:tcW w:w="5954" w:type="dxa"/>
          </w:tcPr>
          <w:p w14:paraId="1558475C" w14:textId="76B6590E" w:rsidR="00FE221E" w:rsidRPr="00FE221E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Перейти по ссылке  </w:t>
            </w:r>
            <w:hyperlink r:id="rId5" w:history="1">
              <w:r w:rsidRPr="00B04A3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https://www.youtube.com/watch?v</w:t>
              </w:r>
              <w:bookmarkStart w:id="0" w:name="_GoBack"/>
              <w:bookmarkEnd w:id="0"/>
              <w:r w:rsidRPr="00B04A3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=</w:t>
              </w:r>
              <w:r w:rsidRPr="00B04A3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IqyE276D0MU</w:t>
              </w:r>
            </w:hyperlink>
          </w:p>
          <w:p w14:paraId="528E437F" w14:textId="4D48B819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посмотреть видео.</w:t>
            </w:r>
          </w:p>
          <w:p w14:paraId="6ABE036F" w14:textId="0ADC8FDF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Послушать "Снег идет" часть из «Маленькой кантаты» </w:t>
            </w: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муз</w:t>
            </w:r>
            <w:proofErr w:type="gramStart"/>
            <w:r w:rsidRPr="00B04A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.Г</w:t>
            </w:r>
            <w:proofErr w:type="gramEnd"/>
            <w:r w:rsidRPr="00B04A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.Свиридов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стихи </w:t>
            </w: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Б.Пастернак</w:t>
            </w:r>
            <w:proofErr w:type="spellEnd"/>
          </w:p>
          <w:p w14:paraId="6ED56FE3" w14:textId="3CCC5799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о  биографии </w:t>
            </w: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Г.Свиридова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0D3247A3" w14:textId="225F1570" w:rsidR="00B04A30" w:rsidRPr="00B04A30" w:rsidRDefault="00B04A30" w:rsidP="00B0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0D2861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14:paraId="5CF2E88B" w14:textId="32B23F64" w:rsidR="00B04A30" w:rsidRPr="00B04A30" w:rsidRDefault="00B04A30" w:rsidP="000D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2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04A3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93" w:type="dxa"/>
          </w:tcPr>
          <w:p w14:paraId="6DCFFC67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04A3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89178669221</w:t>
            </w:r>
          </w:p>
          <w:p w14:paraId="5F12E870" w14:textId="77777777" w:rsidR="00B04A30" w:rsidRPr="00B04A30" w:rsidRDefault="00B04A30" w:rsidP="00B04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BA7B94" w14:textId="77777777" w:rsidR="00DB441B" w:rsidRPr="00B04A30" w:rsidRDefault="00DB441B" w:rsidP="00B04A30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14:paraId="002393D8" w14:textId="77777777" w:rsidR="00DB441B" w:rsidRPr="00B04A30" w:rsidRDefault="00DB441B" w:rsidP="00B04A30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14:paraId="6FEB65FC" w14:textId="77777777" w:rsidR="00DB441B" w:rsidRPr="00B04A30" w:rsidRDefault="00DB441B" w:rsidP="00B04A30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14:paraId="34B46E4F" w14:textId="77777777" w:rsidR="00D778D3" w:rsidRPr="00B04A30" w:rsidRDefault="00D778D3" w:rsidP="00B04A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778D3" w:rsidRPr="00B04A30" w:rsidSect="00311BD0">
      <w:pgSz w:w="16838" w:h="11906" w:orient="landscape"/>
      <w:pgMar w:top="567" w:right="253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41B"/>
    <w:rsid w:val="00013A90"/>
    <w:rsid w:val="000A5581"/>
    <w:rsid w:val="000C5B37"/>
    <w:rsid w:val="000D2861"/>
    <w:rsid w:val="000E3CAF"/>
    <w:rsid w:val="00180F41"/>
    <w:rsid w:val="00183AB1"/>
    <w:rsid w:val="001901F1"/>
    <w:rsid w:val="001D6713"/>
    <w:rsid w:val="00204574"/>
    <w:rsid w:val="00221E17"/>
    <w:rsid w:val="002517D8"/>
    <w:rsid w:val="00255E63"/>
    <w:rsid w:val="002E42E2"/>
    <w:rsid w:val="00311BD0"/>
    <w:rsid w:val="00422986"/>
    <w:rsid w:val="0044485B"/>
    <w:rsid w:val="00444864"/>
    <w:rsid w:val="004F4D77"/>
    <w:rsid w:val="00681620"/>
    <w:rsid w:val="007248FC"/>
    <w:rsid w:val="00755AE9"/>
    <w:rsid w:val="00786668"/>
    <w:rsid w:val="007920AC"/>
    <w:rsid w:val="007E44F5"/>
    <w:rsid w:val="008657C2"/>
    <w:rsid w:val="008867AC"/>
    <w:rsid w:val="008E1E66"/>
    <w:rsid w:val="00901BAE"/>
    <w:rsid w:val="009168EB"/>
    <w:rsid w:val="0092116D"/>
    <w:rsid w:val="00941DA7"/>
    <w:rsid w:val="0096110F"/>
    <w:rsid w:val="00994987"/>
    <w:rsid w:val="009E3FDC"/>
    <w:rsid w:val="00A140B9"/>
    <w:rsid w:val="00B04A30"/>
    <w:rsid w:val="00D778D3"/>
    <w:rsid w:val="00DB441B"/>
    <w:rsid w:val="00E37FC1"/>
    <w:rsid w:val="00E6694E"/>
    <w:rsid w:val="00E77062"/>
    <w:rsid w:val="00EA4A39"/>
    <w:rsid w:val="00F75F28"/>
    <w:rsid w:val="00F91916"/>
    <w:rsid w:val="00FE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92C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4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4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rsid w:val="00DB44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DB441B"/>
    <w:rPr>
      <w:rFonts w:ascii="Times New Roman" w:hAnsi="Times New Roman" w:cs="Times New Roman"/>
      <w:b/>
      <w:bCs/>
      <w:sz w:val="18"/>
      <w:szCs w:val="18"/>
    </w:rPr>
  </w:style>
  <w:style w:type="paragraph" w:styleId="a4">
    <w:name w:val="List Paragraph"/>
    <w:basedOn w:val="a"/>
    <w:uiPriority w:val="34"/>
    <w:qFormat/>
    <w:rsid w:val="00DB441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DB4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DB44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4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4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rsid w:val="00DB44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DB441B"/>
    <w:rPr>
      <w:rFonts w:ascii="Times New Roman" w:hAnsi="Times New Roman" w:cs="Times New Roman"/>
      <w:b/>
      <w:bCs/>
      <w:sz w:val="18"/>
      <w:szCs w:val="18"/>
    </w:rPr>
  </w:style>
  <w:style w:type="paragraph" w:styleId="a4">
    <w:name w:val="List Paragraph"/>
    <w:basedOn w:val="a"/>
    <w:uiPriority w:val="34"/>
    <w:qFormat/>
    <w:rsid w:val="00DB441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DB4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DB44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IqyE276D0M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Мария</cp:lastModifiedBy>
  <cp:revision>25</cp:revision>
  <dcterms:created xsi:type="dcterms:W3CDTF">2020-04-23T10:40:00Z</dcterms:created>
  <dcterms:modified xsi:type="dcterms:W3CDTF">2020-04-24T11:51:00Z</dcterms:modified>
</cp:coreProperties>
</file>